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BF76C5" w:rsidP="00BF7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p w:rsidR="003053E3" w:rsidRPr="00BF76C5" w:rsidRDefault="003053E3" w:rsidP="00BF76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76C5" w:rsidRDefault="00BF76C5"/>
    <w:tbl>
      <w:tblPr>
        <w:tblStyle w:val="a3"/>
        <w:tblW w:w="0" w:type="auto"/>
        <w:tblLook w:val="04A0"/>
      </w:tblPr>
      <w:tblGrid>
        <w:gridCol w:w="3794"/>
        <w:gridCol w:w="6344"/>
      </w:tblGrid>
      <w:tr w:rsidR="00881C01" w:rsidTr="000E2E9D">
        <w:tc>
          <w:tcPr>
            <w:tcW w:w="3794" w:type="dxa"/>
          </w:tcPr>
          <w:p w:rsidR="00881C01" w:rsidRDefault="00881C01" w:rsidP="000E2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881C01" w:rsidRDefault="00881C01" w:rsidP="000E2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881C01" w:rsidRPr="00691182" w:rsidTr="000E2E9D">
        <w:tc>
          <w:tcPr>
            <w:tcW w:w="3794" w:type="dxa"/>
          </w:tcPr>
          <w:p w:rsidR="00881C01" w:rsidRDefault="00881C01" w:rsidP="000E2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881C01" w:rsidRPr="00691182" w:rsidRDefault="00881C01" w:rsidP="000E2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5A36">
              <w:rPr>
                <w:rFonts w:ascii="Times New Roman" w:hAnsi="Times New Roman" w:cs="Times New Roman"/>
                <w:sz w:val="24"/>
                <w:szCs w:val="24"/>
              </w:rPr>
              <w:t>Асилханова</w:t>
            </w:r>
            <w:proofErr w:type="spellEnd"/>
            <w:r w:rsidRPr="00645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5A36">
              <w:rPr>
                <w:rFonts w:ascii="Times New Roman" w:hAnsi="Times New Roman" w:cs="Times New Roman"/>
                <w:sz w:val="24"/>
                <w:szCs w:val="24"/>
              </w:rPr>
              <w:t>Молдир</w:t>
            </w:r>
            <w:proofErr w:type="spellEnd"/>
            <w:r w:rsidRPr="00F707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Береговая Александра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</w:tr>
      <w:tr w:rsidR="00881C01" w:rsidRPr="00691182" w:rsidTr="000E2E9D">
        <w:tc>
          <w:tcPr>
            <w:tcW w:w="3794" w:type="dxa"/>
          </w:tcPr>
          <w:p w:rsidR="00881C01" w:rsidRDefault="00881C01" w:rsidP="000E2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881C01" w:rsidRPr="00A26760" w:rsidRDefault="00881C01" w:rsidP="000E2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Гудкова Юлия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Шалаева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 Кристина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Готшалк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Леонид Диденко Алина</w:t>
            </w:r>
          </w:p>
        </w:tc>
      </w:tr>
      <w:tr w:rsidR="00881C01" w:rsidRPr="00691182" w:rsidTr="000E2E9D">
        <w:tc>
          <w:tcPr>
            <w:tcW w:w="3794" w:type="dxa"/>
          </w:tcPr>
          <w:p w:rsidR="00881C01" w:rsidRDefault="00881C01" w:rsidP="000E2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881C01" w:rsidRPr="00A26760" w:rsidRDefault="00881C01" w:rsidP="000E2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Еремина Олеся Жумабаева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Индира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 Екатерина Шаров Максим</w:t>
            </w:r>
          </w:p>
        </w:tc>
      </w:tr>
      <w:tr w:rsidR="00881C01" w:rsidRPr="00691182" w:rsidTr="000E2E9D">
        <w:tc>
          <w:tcPr>
            <w:tcW w:w="3794" w:type="dxa"/>
          </w:tcPr>
          <w:p w:rsidR="00881C01" w:rsidRDefault="00881C01" w:rsidP="000E2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881C01" w:rsidRPr="00691182" w:rsidRDefault="00881C01" w:rsidP="000E2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Касаткин Сергей Каратаева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Кечина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</w:tr>
      <w:tr w:rsidR="00881C01" w:rsidRPr="00691182" w:rsidTr="000E2E9D">
        <w:tc>
          <w:tcPr>
            <w:tcW w:w="3794" w:type="dxa"/>
          </w:tcPr>
          <w:p w:rsidR="00881C01" w:rsidRDefault="00881C01" w:rsidP="000E2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881C01" w:rsidRPr="00691182" w:rsidRDefault="00881C01" w:rsidP="000E2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Ковенкина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Василина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Куимова Анастасия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Манютина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 Елена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Обручникова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</w:tr>
      <w:tr w:rsidR="00881C01" w:rsidRPr="00691182" w:rsidTr="000E2E9D">
        <w:tc>
          <w:tcPr>
            <w:tcW w:w="3794" w:type="dxa"/>
          </w:tcPr>
          <w:p w:rsidR="00881C01" w:rsidRDefault="00881C01" w:rsidP="000E2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</w:tcPr>
          <w:p w:rsidR="00881C01" w:rsidRPr="00691182" w:rsidRDefault="00881C01" w:rsidP="000E2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Писарев Сергей Савельев Богдан Федоренко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Евангелина</w:t>
            </w:r>
            <w:proofErr w:type="spellEnd"/>
          </w:p>
        </w:tc>
      </w:tr>
      <w:tr w:rsidR="00881C01" w:rsidRPr="00691182" w:rsidTr="000E2E9D">
        <w:tc>
          <w:tcPr>
            <w:tcW w:w="3794" w:type="dxa"/>
          </w:tcPr>
          <w:p w:rsidR="00881C01" w:rsidRDefault="00881C01" w:rsidP="000E2E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</w:tcPr>
          <w:p w:rsidR="00881C01" w:rsidRPr="00A26760" w:rsidRDefault="00881C01" w:rsidP="000E2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Салмагамбетова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Марзия</w:t>
            </w:r>
            <w:proofErr w:type="spellEnd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 xml:space="preserve"> Титова </w:t>
            </w:r>
            <w:proofErr w:type="spellStart"/>
            <w:r w:rsidRPr="00A26760">
              <w:rPr>
                <w:rFonts w:ascii="Times New Roman" w:hAnsi="Times New Roman" w:cs="Times New Roman"/>
                <w:sz w:val="24"/>
                <w:szCs w:val="24"/>
              </w:rPr>
              <w:t>Евангелина</w:t>
            </w:r>
            <w:proofErr w:type="spellEnd"/>
          </w:p>
        </w:tc>
      </w:tr>
    </w:tbl>
    <w:p w:rsidR="00881C01" w:rsidRDefault="00881C01" w:rsidP="00881C01"/>
    <w:p w:rsidR="00881C01" w:rsidRDefault="00881C01"/>
    <w:sectPr w:rsidR="00881C0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76C5"/>
    <w:rsid w:val="00011DA0"/>
    <w:rsid w:val="000E5821"/>
    <w:rsid w:val="001205F6"/>
    <w:rsid w:val="00190430"/>
    <w:rsid w:val="003053E3"/>
    <w:rsid w:val="00543310"/>
    <w:rsid w:val="006D7B30"/>
    <w:rsid w:val="00881C01"/>
    <w:rsid w:val="00BF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6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2020-09-19T02:51:00Z</dcterms:created>
  <dcterms:modified xsi:type="dcterms:W3CDTF">2021-10-22T16:00:00Z</dcterms:modified>
</cp:coreProperties>
</file>